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3F" w:rsidRDefault="00A64F9A" w:rsidP="00A64F9A">
      <w:pPr>
        <w:jc w:val="center"/>
      </w:pPr>
      <w:r>
        <w:rPr>
          <w:b/>
          <w:sz w:val="52"/>
          <w:szCs w:val="52"/>
          <w:u w:val="single"/>
        </w:rPr>
        <w:t>Sample Officer Interview Questions</w:t>
      </w:r>
    </w:p>
    <w:p w:rsidR="00A64F9A" w:rsidRDefault="00A64F9A" w:rsidP="00A64F9A"/>
    <w:p w:rsidR="00A64F9A" w:rsidRDefault="00A64F9A" w:rsidP="00A64F9A"/>
    <w:p w:rsidR="00A64F9A" w:rsidRDefault="00A64F9A" w:rsidP="00A64F9A">
      <w:r>
        <w:t xml:space="preserve"> 1.  Tel</w:t>
      </w:r>
      <w:r w:rsidR="00BC0631">
        <w:t>l</w:t>
      </w:r>
      <w:r>
        <w:t xml:space="preserve"> about some of the thi</w:t>
      </w:r>
      <w:r w:rsidR="00BC0631">
        <w:t>ngs you’ve done this year in FBLA</w:t>
      </w:r>
      <w:r>
        <w:t>.</w:t>
      </w:r>
    </w:p>
    <w:p w:rsidR="00A64F9A" w:rsidRDefault="00A64F9A" w:rsidP="00A64F9A"/>
    <w:p w:rsidR="00A64F9A" w:rsidRDefault="00A64F9A" w:rsidP="00A64F9A">
      <w:r>
        <w:t xml:space="preserve"> 2.  Tell about what you wished you had done this year or one thing you would have changed if you </w:t>
      </w:r>
    </w:p>
    <w:p w:rsidR="00A64F9A" w:rsidRDefault="00A64F9A" w:rsidP="00A64F9A">
      <w:r>
        <w:t xml:space="preserve">      </w:t>
      </w:r>
      <w:proofErr w:type="gramStart"/>
      <w:r>
        <w:t>were</w:t>
      </w:r>
      <w:proofErr w:type="gramEnd"/>
      <w:r>
        <w:t xml:space="preserve"> in charge of it.</w:t>
      </w:r>
    </w:p>
    <w:p w:rsidR="00A64F9A" w:rsidRDefault="00A64F9A" w:rsidP="00A64F9A"/>
    <w:p w:rsidR="00A64F9A" w:rsidRDefault="00A64F9A" w:rsidP="00A64F9A">
      <w:r>
        <w:t xml:space="preserve"> 5.  How would you make our chapter better?</w:t>
      </w:r>
    </w:p>
    <w:p w:rsidR="00A64F9A" w:rsidRDefault="00A64F9A" w:rsidP="00A64F9A"/>
    <w:p w:rsidR="00A64F9A" w:rsidRDefault="00A64F9A" w:rsidP="00A64F9A">
      <w:r>
        <w:t xml:space="preserve"> 6.  What does leadership mean to you?</w:t>
      </w:r>
    </w:p>
    <w:p w:rsidR="00A64F9A" w:rsidRDefault="00A64F9A" w:rsidP="00A64F9A"/>
    <w:p w:rsidR="00A64F9A" w:rsidRDefault="00A64F9A" w:rsidP="00A64F9A">
      <w:r>
        <w:t xml:space="preserve"> 7.  If you had a personal problem with another member of the officer team how would you deal with it?</w:t>
      </w:r>
    </w:p>
    <w:p w:rsidR="00A64F9A" w:rsidRDefault="00A64F9A" w:rsidP="00A64F9A"/>
    <w:p w:rsidR="00A64F9A" w:rsidRDefault="00A64F9A" w:rsidP="00A64F9A">
      <w:r>
        <w:t xml:space="preserve"> 8.  How would you encourage an inactive F</w:t>
      </w:r>
      <w:r w:rsidR="00BC0631">
        <w:t>BLA</w:t>
      </w:r>
      <w:r>
        <w:t xml:space="preserve"> member to become involved?</w:t>
      </w:r>
    </w:p>
    <w:p w:rsidR="00A64F9A" w:rsidRDefault="00A64F9A" w:rsidP="00A64F9A"/>
    <w:p w:rsidR="00A64F9A" w:rsidRDefault="00A64F9A" w:rsidP="00A64F9A">
      <w:r>
        <w:t xml:space="preserve"> 9.  Tell us about your greatest leadership experience.</w:t>
      </w:r>
    </w:p>
    <w:p w:rsidR="00A64F9A" w:rsidRDefault="00A64F9A" w:rsidP="00A64F9A"/>
    <w:p w:rsidR="00A64F9A" w:rsidRDefault="00A64F9A" w:rsidP="00A64F9A">
      <w:r>
        <w:t>10.  How is honesty important to an officer?</w:t>
      </w:r>
    </w:p>
    <w:p w:rsidR="00A64F9A" w:rsidRDefault="00A64F9A" w:rsidP="00A64F9A"/>
    <w:p w:rsidR="00A64F9A" w:rsidRDefault="00A64F9A" w:rsidP="00A64F9A">
      <w:r>
        <w:t xml:space="preserve">13.  How is open-mindedness important to a chapter officer?  </w:t>
      </w:r>
    </w:p>
    <w:p w:rsidR="00A64F9A" w:rsidRDefault="00A64F9A" w:rsidP="00A64F9A"/>
    <w:p w:rsidR="00A64F9A" w:rsidRDefault="00A64F9A" w:rsidP="00A64F9A">
      <w:r>
        <w:t>14.  Tell us</w:t>
      </w:r>
      <w:r w:rsidR="00640E0B">
        <w:t xml:space="preserve"> about the greatest team on which you’ve been and what made that team effective?</w:t>
      </w:r>
    </w:p>
    <w:p w:rsidR="00640E0B" w:rsidRDefault="00640E0B" w:rsidP="00A64F9A"/>
    <w:p w:rsidR="00640E0B" w:rsidRDefault="00640E0B" w:rsidP="00A64F9A">
      <w:r>
        <w:t>15.  What are your greatest strengths and weaknesses?</w:t>
      </w:r>
    </w:p>
    <w:p w:rsidR="00640E0B" w:rsidRDefault="00640E0B" w:rsidP="00A64F9A"/>
    <w:p w:rsidR="00640E0B" w:rsidRDefault="00640E0B" w:rsidP="00A64F9A">
      <w:r>
        <w:t>16.  What would be your top 3 goals as a chapter officer?</w:t>
      </w:r>
    </w:p>
    <w:p w:rsidR="00640E0B" w:rsidRDefault="00640E0B" w:rsidP="00A64F9A"/>
    <w:p w:rsidR="00640E0B" w:rsidRDefault="00640E0B" w:rsidP="00A64F9A">
      <w:r>
        <w:t>17.  What are your priorities and values in life?</w:t>
      </w:r>
    </w:p>
    <w:p w:rsidR="00640E0B" w:rsidRDefault="00640E0B" w:rsidP="00A64F9A"/>
    <w:p w:rsidR="00640E0B" w:rsidRDefault="00640E0B" w:rsidP="00A64F9A">
      <w:r>
        <w:t>18.  Who is your role model and why?</w:t>
      </w:r>
    </w:p>
    <w:p w:rsidR="009D550F" w:rsidRDefault="009D550F" w:rsidP="00A64F9A">
      <w:bookmarkStart w:id="0" w:name="_GoBack"/>
      <w:bookmarkEnd w:id="0"/>
    </w:p>
    <w:p w:rsidR="009D550F" w:rsidRDefault="009D550F" w:rsidP="00A64F9A">
      <w:r>
        <w:t>22.  How do you deal with time conflicts or prioritize your activities?</w:t>
      </w:r>
    </w:p>
    <w:p w:rsidR="009D550F" w:rsidRDefault="009D550F" w:rsidP="00A64F9A"/>
    <w:p w:rsidR="009D550F" w:rsidRDefault="009D550F" w:rsidP="00A64F9A">
      <w:r>
        <w:t>23.  What do you feel is missing from the chapter and what would you do about it?</w:t>
      </w:r>
    </w:p>
    <w:p w:rsidR="009D550F" w:rsidRDefault="009D550F" w:rsidP="00A64F9A"/>
    <w:p w:rsidR="009D550F" w:rsidRDefault="009D550F" w:rsidP="00A64F9A">
      <w:r>
        <w:t>24.  How did you become interested in running for chapter office?</w:t>
      </w:r>
    </w:p>
    <w:p w:rsidR="009D550F" w:rsidRDefault="009D550F" w:rsidP="00A64F9A">
      <w:r>
        <w:t>25.  What qualities would you bring to the officer team?</w:t>
      </w:r>
    </w:p>
    <w:p w:rsidR="009D550F" w:rsidRDefault="009D550F" w:rsidP="00A64F9A"/>
    <w:p w:rsidR="009D550F" w:rsidRDefault="009D550F" w:rsidP="00A64F9A">
      <w:r>
        <w:t>26.  What motivates you?</w:t>
      </w:r>
    </w:p>
    <w:p w:rsidR="009D550F" w:rsidRDefault="009D550F" w:rsidP="00A64F9A"/>
    <w:p w:rsidR="009D550F" w:rsidRDefault="009D550F" w:rsidP="00A64F9A">
      <w:r>
        <w:t>27.  What is your perception of the duties of the office(s) in which you are applying?</w:t>
      </w:r>
    </w:p>
    <w:p w:rsidR="009D550F" w:rsidRDefault="009D550F" w:rsidP="00A64F9A"/>
    <w:p w:rsidR="009D550F" w:rsidRDefault="009D550F" w:rsidP="00A64F9A">
      <w:r>
        <w:t>29.  Briefly tell us about yourself?</w:t>
      </w:r>
    </w:p>
    <w:p w:rsidR="009D550F" w:rsidRDefault="009D550F" w:rsidP="00A64F9A"/>
    <w:p w:rsidR="009D550F" w:rsidRDefault="000558E4" w:rsidP="00A64F9A">
      <w:r>
        <w:t>30.  How</w:t>
      </w:r>
      <w:r w:rsidR="009D550F">
        <w:t xml:space="preserve"> sh</w:t>
      </w:r>
      <w:r>
        <w:t>ould the officer team handle officers</w:t>
      </w:r>
      <w:r w:rsidR="00BC0631">
        <w:t xml:space="preserve"> that are</w:t>
      </w:r>
      <w:r w:rsidR="009D550F">
        <w:t xml:space="preserve"> not completing their </w:t>
      </w:r>
      <w:r>
        <w:t>duties as an officer?</w:t>
      </w:r>
    </w:p>
    <w:p w:rsidR="000558E4" w:rsidRDefault="000558E4" w:rsidP="00A64F9A"/>
    <w:p w:rsidR="000558E4" w:rsidRDefault="000558E4" w:rsidP="00A64F9A">
      <w:r>
        <w:t>31.  Name a few ways the chapter can market and promote itself.</w:t>
      </w:r>
    </w:p>
    <w:p w:rsidR="000558E4" w:rsidRDefault="000558E4" w:rsidP="00A64F9A"/>
    <w:p w:rsidR="000558E4" w:rsidRDefault="000558E4" w:rsidP="00A64F9A">
      <w:r>
        <w:t>33.  Name a difficult situation you have faced in life, and explain how you dealt with it.</w:t>
      </w:r>
    </w:p>
    <w:p w:rsidR="000558E4" w:rsidRDefault="000558E4" w:rsidP="00A64F9A"/>
    <w:p w:rsidR="000558E4" w:rsidRPr="00A64F9A" w:rsidRDefault="000558E4" w:rsidP="00BC0631"/>
    <w:sectPr w:rsidR="000558E4" w:rsidRPr="00A64F9A" w:rsidSect="00A64F9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F9A"/>
    <w:rsid w:val="00044D35"/>
    <w:rsid w:val="000558E4"/>
    <w:rsid w:val="00640E0B"/>
    <w:rsid w:val="009D550F"/>
    <w:rsid w:val="00A64F9A"/>
    <w:rsid w:val="00BC0631"/>
    <w:rsid w:val="00C8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Officer Interview Questions</vt:lpstr>
    </vt:vector>
  </TitlesOfParts>
  <Company>Boone County Schools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Officer Interview Questions</dc:title>
  <dc:creator>mwhite</dc:creator>
  <cp:lastModifiedBy>Abdon, Andrea</cp:lastModifiedBy>
  <cp:revision>2</cp:revision>
  <cp:lastPrinted>2007-11-16T16:35:00Z</cp:lastPrinted>
  <dcterms:created xsi:type="dcterms:W3CDTF">2013-05-07T13:03:00Z</dcterms:created>
  <dcterms:modified xsi:type="dcterms:W3CDTF">2013-05-07T13:03:00Z</dcterms:modified>
</cp:coreProperties>
</file>